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VALLE DEL LILI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890324177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