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EMPRESA SOCIAL DEL ESTADO HOSPITAL SAN JUAN DE DIOS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890980326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N.°685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