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FISIOTERAPEUTICO FEDRA ALEXANDRA OSPINA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900614725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