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DEPARTAMENTAL FELIPE SUAREZ DE SALAMINA CALDAS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890801026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2026-01-08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