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OPTICAS ORSOVISION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809010402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