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MEDIC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900613066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N.°708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2025-11-16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solicitud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