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JUAN CARLOS VASCO ALZATE</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10286175</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N.°714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2027-07-14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ESPECIALISTA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