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SAN LUIS BELTRAN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890981848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