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YURANY OBANDO BURITICA -FISIOTERAPEU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666597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