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MEDICOS OLIMPUS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800033723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