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HOSPITAL SAN VICENTE DE PAUL RIONEGRO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900261353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