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SAN ANTONIO VILLAMARIA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890801944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