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OJOS SOCIEDAD MEDICA BOLIVARIANA SOCIEDAD POR ACCIONES SIMPLIFICADAS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890937309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