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ODRIGO ALFONSO VARGAS LARA-ORTOPEDISTA HOMB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94193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