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MEDICAS DE LOS ANDES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900371613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