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TERAFISICA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901019849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