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TERAPIAS CERETE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900195553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N.°752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2026-10-20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