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DE ESPECIALISTAS EN ALIVIO DEL DOLOR Y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901881050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