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OHI ORGANIZACION HUMANA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900008328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