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PILOTO DE JAMUNDÍ</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890306950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