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SERVICIOS VIVIR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900395846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N.°785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