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ORTOPEDIA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900659275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N.°786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