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MILO AUGUSTO HERNANDEZ CORDOBA -ORTOPEDIA RODILL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3645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