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CHRISTUS SINERGIA CLINICA PALMA REAL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900699086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