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JUAN N CORPA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138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