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OSCAR OMAR VARGAS OROSTEGUI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80412859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