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CORPORACIÓN HOSPITAL FRANCISCO LOPERA RESTREPO DE SANTA ROSA DE OSOS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901249947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N.°833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