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EDICENTER FICUB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852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