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JUAN DE DIOS DE YARUMAL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890981726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2029-10-30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