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OJOS DEL TOLIMA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809001482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