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CONSULTORIO MEDICINA DE LA ENERGÍA S.A.S. MEDINER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900073806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