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ARJONA ORTEGON LUIS EDUARDO - OTORRINOLARINGOLOGO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8666420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