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MÉDICA SAN VICENTE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901270747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N.°880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