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HOSPITAL LUIS ANTONIO MONTERO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814003182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