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DE ORTESIS Y PROTESIS GILETE Y CIA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800085883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