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MUNICIPAL DE EL DOR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8164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9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