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IMAGENES DIAGNOSTICAS SANTA MARTA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819002228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N.°893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