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SERVIMEDISST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900408043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