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VICENTE DE PAUL DE NEMOCO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24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