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NUEVA PIEL TERAPIA OCUPACIONAL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901632467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N.°910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