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SANATORIO AGUA DE DIOS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890680014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