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AMBULATORIOS DE SALUD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809006690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