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OFTALMOS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860006626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N.°943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