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CONGREGACIÓN DE HERMANAS FRANCISCANAS MISIONERAS DE MARÍA AUXILIADORA, REGIÓN MISIONERA SANTA MARÍA BERNARDA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860028947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N.°946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2026-12-10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I.C.32, I.C.33, I.C.34, I.C.35, I.C.36, I.C.39, I.C.40, I.C.41, I.C.43, I.C.44,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201, 203, 205, 207, 208, 209, 213, 214, 215, 231, 233, 234, 235, 245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