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COLSANITAS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800149384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solicitud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134, 107, 110, 129, 131, 132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22A" w14:textId="77777777" w:rsidR="002C5037" w:rsidRDefault="002C5037" w:rsidP="00F36004">
      <w:pPr>
        <w:spacing w:after="0" w:line="240" w:lineRule="auto"/>
      </w:pPr>
      <w:r>
        <w:separator/>
      </w:r>
    </w:p>
  </w:endnote>
  <w:endnote w:type="continuationSeparator" w:id="0">
    <w:p w14:paraId="461E1C41" w14:textId="77777777" w:rsidR="002C5037" w:rsidRDefault="002C5037"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63D0" w14:textId="77777777" w:rsidR="002C5037" w:rsidRDefault="002C5037" w:rsidP="00F36004">
      <w:pPr>
        <w:spacing w:after="0" w:line="240" w:lineRule="auto"/>
      </w:pPr>
      <w:r>
        <w:separator/>
      </w:r>
    </w:p>
  </w:footnote>
  <w:footnote w:type="continuationSeparator" w:id="0">
    <w:p w14:paraId="66F32B5A" w14:textId="77777777" w:rsidR="002C5037" w:rsidRDefault="002C5037"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B6058"/>
    <w:rsid w:val="00B16533"/>
    <w:rsid w:val="00B27376"/>
    <w:rsid w:val="00B414C5"/>
    <w:rsid w:val="00B5007F"/>
    <w:rsid w:val="00BC4544"/>
    <w:rsid w:val="00BF4361"/>
    <w:rsid w:val="00C07323"/>
    <w:rsid w:val="00C1316E"/>
    <w:rsid w:val="00C26B80"/>
    <w:rsid w:val="00C4661A"/>
    <w:rsid w:val="00CB0334"/>
    <w:rsid w:val="00CC09FD"/>
    <w:rsid w:val="00D64B93"/>
    <w:rsid w:val="00D6512A"/>
    <w:rsid w:val="00D95354"/>
    <w:rsid w:val="00E215C3"/>
    <w:rsid w:val="00E45F5A"/>
    <w:rsid w:val="00E66778"/>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C458C"/>
    <w:rsid w:val="00207959"/>
    <w:rsid w:val="00383F1C"/>
    <w:rsid w:val="004A2727"/>
    <w:rsid w:val="006544AC"/>
    <w:rsid w:val="006A50FC"/>
    <w:rsid w:val="006E35BF"/>
    <w:rsid w:val="0077379F"/>
    <w:rsid w:val="0078461D"/>
    <w:rsid w:val="007C1ABD"/>
    <w:rsid w:val="008B444B"/>
    <w:rsid w:val="009231BF"/>
    <w:rsid w:val="00945122"/>
    <w:rsid w:val="00C4661A"/>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13D423-217A-459C-9879-B938A86CB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37</cp:revision>
  <dcterms:created xsi:type="dcterms:W3CDTF">2022-06-04T23:46:00Z</dcterms:created>
  <dcterms:modified xsi:type="dcterms:W3CDTF">2025-09-07T23:16:00Z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