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DAYANA PATRICIA PALLARES JIMENEZ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1123631793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