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SAN ANTONIO DE SOATA - BOYACA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891800611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2030-12-03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I.C.44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203, 207, 233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