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EDUARDO SANTOS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891680064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