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SAGRADO CORAZON DE JESUS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846000471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2030-10-30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