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RAFAEL GIRARDOTA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890980727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2030-11-07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